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08" w:rsidRDefault="00091308">
      <w:r>
        <w:rPr>
          <w:noProof/>
        </w:rPr>
        <w:drawing>
          <wp:inline distT="0" distB="0" distL="0" distR="0">
            <wp:extent cx="2486515" cy="1343025"/>
            <wp:effectExtent l="0" t="0" r="9525" b="0"/>
            <wp:docPr id="2" name="Picture 2" descr="http://images.clipartpanda.com/friend-clip-art-school_kids_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riend-clip-art-school_kids_grou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7F37291" wp14:editId="517F1332">
            <wp:extent cx="2047875" cy="2028825"/>
            <wp:effectExtent l="0" t="0" r="9525" b="9525"/>
            <wp:docPr id="3" name="Picture 3" descr="http://www.illustrationsof.com/royalty-free-education-clipart-illustration-106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rationsof.com/royalty-free-education-clipart-illustration-1069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4" b="8190"/>
                    <a:stretch/>
                  </pic:blipFill>
                  <pic:spPr bwMode="auto">
                    <a:xfrm>
                      <a:off x="0" y="0"/>
                      <a:ext cx="2047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276475" cy="1582531"/>
            <wp:effectExtent l="76200" t="76200" r="66675" b="74930"/>
            <wp:docPr id="1" name="Picture 1" descr="https://encrypted-tbn1.gstatic.com/images?q=tbn:ANd9GcTq8mmdapDzbqr1j9ISSMfC8AW-v3qBAjlBWcziBTU5zEVC1g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8mmdapDzbqr1j9ISSMfC8AW-v3qBAjlBWcziBTU5zEVC1g9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253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</w:p>
    <w:p w:rsidR="00303870" w:rsidRDefault="00091308" w:rsidP="000913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At school I have friends</w:t>
      </w:r>
      <w:r>
        <w:t xml:space="preserve">.   </w:t>
      </w:r>
      <w:r>
        <w:tab/>
        <w:t xml:space="preserve">              </w:t>
      </w:r>
      <w:r>
        <w:tab/>
      </w:r>
      <w:r>
        <w:tab/>
        <w:t xml:space="preserve">  </w:t>
      </w:r>
      <w:r>
        <w:rPr>
          <w:rFonts w:ascii="Comic Sans MS" w:hAnsi="Comic Sans MS"/>
          <w:b/>
        </w:rPr>
        <w:t>I play with friends at recess.           Sometimes my friends are absent.</w:t>
      </w:r>
    </w:p>
    <w:p w:rsidR="00091308" w:rsidRDefault="00091308" w:rsidP="00091308">
      <w:pPr>
        <w:rPr>
          <w:rFonts w:ascii="Comic Sans MS" w:hAnsi="Comic Sans MS"/>
          <w:b/>
        </w:rPr>
      </w:pPr>
    </w:p>
    <w:p w:rsidR="00091308" w:rsidRDefault="00091308" w:rsidP="00091308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968500" cy="1476375"/>
            <wp:effectExtent l="0" t="0" r="0" b="9525"/>
            <wp:docPr id="4" name="Picture 4" descr="http://www.therightsideofnormal.com/wp-content/uploads/2013/01/n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rightsideofnormal.com/wp-content/uploads/2013/01/no-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noProof/>
        </w:rPr>
        <w:drawing>
          <wp:inline distT="0" distB="0" distL="0" distR="0">
            <wp:extent cx="1743075" cy="1650111"/>
            <wp:effectExtent l="0" t="0" r="0" b="7620"/>
            <wp:docPr id="5" name="Picture 5" descr="http://ec.l.thumbs.canstockphoto.com/canstock1648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.l.thumbs.canstockphoto.com/canstock164813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noProof/>
        </w:rPr>
        <w:drawing>
          <wp:inline distT="0" distB="0" distL="0" distR="0">
            <wp:extent cx="1752600" cy="1604075"/>
            <wp:effectExtent l="0" t="0" r="0" b="0"/>
            <wp:docPr id="6" name="Picture 6" descr="http://www.clipartbest.com/cliparts/9TR/RMq/9TRRMq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best.com/cliparts/9TR/RMq/9TRRMqb5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091308" w:rsidRDefault="00091308" w:rsidP="000913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Absent means you aren’t at school.</w:t>
      </w:r>
      <w:r>
        <w:rPr>
          <w:rFonts w:ascii="Comic Sans MS" w:hAnsi="Comic Sans MS"/>
          <w:b/>
        </w:rPr>
        <w:tab/>
        <w:t xml:space="preserve">   I might feel sad if I don’t see my friends.            I might feel mad too.</w:t>
      </w:r>
    </w:p>
    <w:p w:rsidR="00091308" w:rsidRDefault="00091308" w:rsidP="00091308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419225" cy="1401162"/>
            <wp:effectExtent l="0" t="0" r="0" b="8890"/>
            <wp:docPr id="7" name="Picture 7" descr="http://classroomclipart.com/images/gallery/Clipart/School/student-working-on-final-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assroomclipart.com/images/gallery/Clipart/School/student-working-on-final-ex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noProof/>
        </w:rPr>
        <w:drawing>
          <wp:inline distT="0" distB="0" distL="0" distR="0">
            <wp:extent cx="2133600" cy="1514856"/>
            <wp:effectExtent l="0" t="0" r="0" b="9525"/>
            <wp:docPr id="8" name="Picture 8" descr="http://lessonpix.com/images/Icafollow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ssonpix.com/images/Icafollowrul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>
        <w:rPr>
          <w:noProof/>
        </w:rPr>
        <w:drawing>
          <wp:inline distT="0" distB="0" distL="0" distR="0">
            <wp:extent cx="1905000" cy="1000125"/>
            <wp:effectExtent l="0" t="0" r="0" b="9525"/>
            <wp:docPr id="9" name="Picture 9" descr="http://www.activityvillage.co.uk/sites/default/files/images/images2/colouring_pages_2_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ctivityvillage.co.uk/sites/default/files/images/images2/colouring_pages_2_4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</w:p>
    <w:p w:rsidR="00091308" w:rsidRDefault="00091308" w:rsidP="000913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will do my work if my friend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 will follow the rules.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I can make my friend a picture if they</w:t>
      </w:r>
    </w:p>
    <w:p w:rsidR="00091308" w:rsidRPr="00091308" w:rsidRDefault="00091308" w:rsidP="00091308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is</w:t>
      </w:r>
      <w:proofErr w:type="gramEnd"/>
      <w:r>
        <w:rPr>
          <w:rFonts w:ascii="Comic Sans MS" w:hAnsi="Comic Sans MS"/>
          <w:b/>
        </w:rPr>
        <w:t xml:space="preserve"> absent.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are</w:t>
      </w:r>
      <w:proofErr w:type="gramEnd"/>
      <w:r>
        <w:rPr>
          <w:rFonts w:ascii="Comic Sans MS" w:hAnsi="Comic Sans MS"/>
          <w:b/>
        </w:rPr>
        <w:t xml:space="preserve"> absent.</w:t>
      </w:r>
    </w:p>
    <w:sectPr w:rsidR="00091308" w:rsidRPr="00091308" w:rsidSect="0009130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8"/>
    <w:rsid w:val="00091308"/>
    <w:rsid w:val="00097BEB"/>
    <w:rsid w:val="003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1</cp:revision>
  <cp:lastPrinted>2015-02-04T22:01:00Z</cp:lastPrinted>
  <dcterms:created xsi:type="dcterms:W3CDTF">2015-02-03T19:47:00Z</dcterms:created>
  <dcterms:modified xsi:type="dcterms:W3CDTF">2015-02-05T16:56:00Z</dcterms:modified>
</cp:coreProperties>
</file>